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D4C8" w14:textId="77777777" w:rsidR="00A320F4" w:rsidRPr="00A320F4" w:rsidRDefault="00A320F4" w:rsidP="00427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20F4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n-GB"/>
        </w:rPr>
        <w:drawing>
          <wp:inline distT="0" distB="0" distL="0" distR="0" wp14:anchorId="29CB53EC" wp14:editId="785F4458">
            <wp:extent cx="1133475" cy="1200150"/>
            <wp:effectExtent l="0" t="0" r="9525" b="0"/>
            <wp:docPr id="1" name="Picture 1" descr="staffs county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ffs county symb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8083F" w14:textId="77777777" w:rsidR="00A320F4" w:rsidRPr="00FB4BF0" w:rsidRDefault="00A320F4" w:rsidP="00A320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Staffordshire County Bowling Association </w:t>
      </w:r>
    </w:p>
    <w:p w14:paraId="63914202" w14:textId="25C5AFB9" w:rsidR="00A320F4" w:rsidRPr="00FB4BF0" w:rsidRDefault="000D7CA9" w:rsidP="00A320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000000"/>
          <w:lang w:eastAsia="en-GB"/>
        </w:rPr>
        <w:t xml:space="preserve">President </w:t>
      </w:r>
      <w:r w:rsidR="00665F95" w:rsidRPr="00FB4BF0">
        <w:rPr>
          <w:rFonts w:ascii="Arial" w:eastAsia="Times New Roman" w:hAnsi="Arial" w:cs="Arial"/>
          <w:b/>
          <w:bCs/>
          <w:color w:val="000000"/>
          <w:lang w:eastAsia="en-GB"/>
        </w:rPr>
        <w:t>Roy Joinson</w:t>
      </w:r>
    </w:p>
    <w:p w14:paraId="569E40DC" w14:textId="77777777" w:rsidR="00A320F4" w:rsidRPr="00FB4BF0" w:rsidRDefault="00A320F4" w:rsidP="00A320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02B149D" w14:textId="56BDE4E2" w:rsidR="00A320F4" w:rsidRPr="00FB4BF0" w:rsidRDefault="00A320F4" w:rsidP="00A320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Midland Masters </w:t>
      </w:r>
      <w:r w:rsidR="004272B8" w:rsidRPr="00FB4BF0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20</w:t>
      </w:r>
      <w:r w:rsidR="00686440" w:rsidRPr="00FB4BF0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2</w:t>
      </w:r>
      <w:r w:rsidR="00665F95" w:rsidRPr="00FB4BF0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4</w:t>
      </w:r>
    </w:p>
    <w:p w14:paraId="5FC27298" w14:textId="77777777" w:rsidR="00A320F4" w:rsidRPr="00FB4BF0" w:rsidRDefault="00A320F4" w:rsidP="00A320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41B32DD3" w14:textId="77777777" w:rsidR="004272B8" w:rsidRPr="00FB4BF0" w:rsidRDefault="00A320F4" w:rsidP="00A320F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Staffordsh</w:t>
      </w:r>
      <w:r w:rsidR="000D7CA9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ire Qualifying Rounds: </w:t>
      </w:r>
    </w:p>
    <w:p w14:paraId="6C7650ED" w14:textId="77777777" w:rsidR="00FB4BF0" w:rsidRPr="00FB4BF0" w:rsidRDefault="00FB4BF0" w:rsidP="00A320F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</w:pPr>
    </w:p>
    <w:p w14:paraId="11F1D41E" w14:textId="7E004C26" w:rsidR="00A320F4" w:rsidRPr="00FB4BF0" w:rsidRDefault="00B421A2" w:rsidP="00A320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Tuesday </w:t>
      </w:r>
      <w:r w:rsidR="00D726FD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9</w:t>
      </w:r>
      <w:r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vertAlign w:val="superscript"/>
          <w:lang w:eastAsia="en-GB"/>
        </w:rPr>
        <w:t>th</w:t>
      </w:r>
      <w:r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 July</w:t>
      </w:r>
      <w:r w:rsidR="00FA0153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 or Wednesday </w:t>
      </w:r>
      <w:r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1</w:t>
      </w:r>
      <w:r w:rsidR="00D726FD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0</w:t>
      </w:r>
      <w:r w:rsidR="00FA0153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vertAlign w:val="superscript"/>
          <w:lang w:eastAsia="en-GB"/>
        </w:rPr>
        <w:t xml:space="preserve">th </w:t>
      </w:r>
      <w:r w:rsidR="00FA0153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July 7.00pm</w:t>
      </w:r>
      <w:r w:rsidR="00064E58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 (scratch)</w:t>
      </w:r>
      <w:r w:rsidR="00FA0153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 </w:t>
      </w:r>
    </w:p>
    <w:p w14:paraId="05633BEC" w14:textId="77777777" w:rsidR="00A320F4" w:rsidRPr="00FB4BF0" w:rsidRDefault="00A320F4" w:rsidP="00A320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4AFE88FA" w14:textId="26E5EFF8" w:rsidR="00A320F4" w:rsidRPr="00FB4BF0" w:rsidRDefault="00A320F4" w:rsidP="00A320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The </w:t>
      </w:r>
      <w:r w:rsidR="00FB4BF0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f</w:t>
      </w:r>
      <w:r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i</w:t>
      </w:r>
      <w:r w:rsidR="000D7CA9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nal </w:t>
      </w:r>
      <w:r w:rsidR="00FB4BF0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w</w:t>
      </w:r>
      <w:r w:rsidR="000D7CA9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ill </w:t>
      </w:r>
      <w:r w:rsidR="00FB4BF0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t</w:t>
      </w:r>
      <w:r w:rsidR="000D7CA9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ake </w:t>
      </w:r>
      <w:r w:rsidR="00FB4BF0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p</w:t>
      </w:r>
      <w:r w:rsidR="000D7CA9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lace on Sunday </w:t>
      </w:r>
      <w:r w:rsidR="00FB4BF0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8</w:t>
      </w:r>
      <w:r w:rsidR="00FB4BF0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vertAlign w:val="superscript"/>
          <w:lang w:eastAsia="en-GB"/>
        </w:rPr>
        <w:t>th</w:t>
      </w:r>
      <w:r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 September 20</w:t>
      </w:r>
      <w:r w:rsidR="00686440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2</w:t>
      </w:r>
      <w:r w:rsidR="00D8191E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4</w:t>
      </w:r>
      <w:r w:rsidR="00FA0153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 </w:t>
      </w:r>
      <w:r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at </w:t>
      </w:r>
      <w:r w:rsidR="00F75E23" w:rsidRPr="00FB4B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TBA</w:t>
      </w:r>
    </w:p>
    <w:p w14:paraId="21D9BA29" w14:textId="77777777" w:rsidR="00A320F4" w:rsidRPr="00FB4BF0" w:rsidRDefault="00A320F4" w:rsidP="00A320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06A45DAB" w14:textId="77777777" w:rsidR="00FB4BF0" w:rsidRPr="00FB4BF0" w:rsidRDefault="000D7CA9" w:rsidP="00A32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Entry Fee £10.00</w:t>
      </w:r>
      <w:r w:rsidR="00A320F4" w:rsidRPr="00FB4B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193AC0BA" w14:textId="77777777" w:rsidR="00FB4BF0" w:rsidRPr="00FB4BF0" w:rsidRDefault="00FB4BF0" w:rsidP="00A32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8C77A7B" w14:textId="6AAA1028" w:rsidR="00A320F4" w:rsidRPr="00FB4BF0" w:rsidRDefault="00A320F4" w:rsidP="00A32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 xml:space="preserve">Closing date for entries </w:t>
      </w:r>
      <w:r w:rsidR="00FA0153" w:rsidRPr="00FB4BF0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Friday</w:t>
      </w:r>
      <w:r w:rsidR="004272B8" w:rsidRPr="00FB4BF0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 xml:space="preserve"> </w:t>
      </w:r>
      <w:r w:rsidR="00776DE0" w:rsidRPr="00FB4BF0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2</w:t>
      </w:r>
      <w:r w:rsidR="00E94C88" w:rsidRPr="00FB4BF0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1st</w:t>
      </w:r>
      <w:r w:rsidR="00776DE0" w:rsidRPr="00FB4BF0">
        <w:rPr>
          <w:rFonts w:ascii="Arial" w:eastAsia="Times New Roman" w:hAnsi="Arial" w:cs="Arial"/>
          <w:b/>
          <w:bCs/>
          <w:color w:val="FF0000"/>
          <w:sz w:val="24"/>
          <w:szCs w:val="24"/>
          <w:vertAlign w:val="superscript"/>
          <w:lang w:eastAsia="en-GB"/>
        </w:rPr>
        <w:t xml:space="preserve"> </w:t>
      </w:r>
      <w:r w:rsidR="00776DE0" w:rsidRPr="00FB4BF0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June</w:t>
      </w:r>
      <w:r w:rsidR="00FA0153" w:rsidRPr="00FB4BF0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 xml:space="preserve"> 202</w:t>
      </w:r>
      <w:r w:rsidR="00776DE0" w:rsidRPr="00FB4BF0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3</w:t>
      </w:r>
    </w:p>
    <w:p w14:paraId="57B29461" w14:textId="77777777" w:rsidR="00A320F4" w:rsidRPr="00A320F4" w:rsidRDefault="00A320F4" w:rsidP="00A320F4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78F322F4" w14:textId="77777777" w:rsidR="00A320F4" w:rsidRPr="00A320F4" w:rsidRDefault="00A320F4" w:rsidP="00A3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20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Club______________________________________</w:t>
      </w:r>
    </w:p>
    <w:p w14:paraId="2290E30D" w14:textId="77777777" w:rsidR="00A320F4" w:rsidRPr="00A320F4" w:rsidRDefault="00A320F4" w:rsidP="00A320F4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719"/>
        <w:gridCol w:w="708"/>
        <w:gridCol w:w="4532"/>
      </w:tblGrid>
      <w:tr w:rsidR="00FA0153" w:rsidRPr="00A320F4" w14:paraId="01C866A0" w14:textId="77777777" w:rsidTr="00FB4BF0"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33FAB" w14:textId="77777777" w:rsidR="00FA0153" w:rsidRPr="00CC41FF" w:rsidRDefault="00FA0153" w:rsidP="00A3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C4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D6B6" w14:textId="0574E807" w:rsidR="00FA0153" w:rsidRPr="00CC41FF" w:rsidRDefault="00064E58" w:rsidP="00A3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Tue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BC57" w14:textId="3D38855B" w:rsidR="00FA0153" w:rsidRPr="00CC41FF" w:rsidRDefault="00FA0153" w:rsidP="00A3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Wed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8E43B6" w14:textId="75ED083B" w:rsidR="00FA0153" w:rsidRPr="00CC41FF" w:rsidRDefault="00FA0153" w:rsidP="00A3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C4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Other Clubs You Play For</w:t>
            </w:r>
          </w:p>
        </w:tc>
      </w:tr>
      <w:tr w:rsidR="00FA0153" w:rsidRPr="00A320F4" w14:paraId="6C74DA46" w14:textId="77777777" w:rsidTr="00FB4BF0"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15C2DF" w14:textId="77777777" w:rsidR="00FA0153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E1A813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EED1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0789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F9C12E" w14:textId="3D8327A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0153" w:rsidRPr="00A320F4" w14:paraId="1DC9646F" w14:textId="77777777" w:rsidTr="00FB4BF0"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E6A417" w14:textId="77777777" w:rsidR="00FA0153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031FF85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F237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A3D1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2439C8" w14:textId="4F4EF2C1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0153" w:rsidRPr="00A320F4" w14:paraId="74B0FB1E" w14:textId="77777777" w:rsidTr="00FB4BF0"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1EAFB3" w14:textId="77777777" w:rsidR="00FA0153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E474CFA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7B73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D52A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6102B1" w14:textId="46704A43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0153" w:rsidRPr="00A320F4" w14:paraId="24D2D754" w14:textId="77777777" w:rsidTr="00FB4BF0"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9E9E4A" w14:textId="77777777" w:rsidR="00FA0153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42B6868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36BF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9D71F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512A5B" w14:textId="45478A85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0153" w:rsidRPr="00A320F4" w14:paraId="4BC2F4C3" w14:textId="77777777" w:rsidTr="00FB4BF0"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9B6511" w14:textId="77777777" w:rsidR="00FA0153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8115D1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1F18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DE0E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2EC833" w14:textId="7CDEB30C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0153" w:rsidRPr="00A320F4" w14:paraId="25E9852B" w14:textId="77777777" w:rsidTr="00FB4BF0"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34CB70" w14:textId="77777777" w:rsidR="00FA0153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16D3F10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3FCA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C180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190534" w14:textId="255E7AF5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0153" w:rsidRPr="00A320F4" w14:paraId="7498F760" w14:textId="77777777" w:rsidTr="00FB4BF0"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A67DF8" w14:textId="77777777" w:rsidR="00FA0153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03B412D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7FE88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0F1F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02A05" w14:textId="6FCF23B0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0153" w:rsidRPr="00A320F4" w14:paraId="608A3B79" w14:textId="77777777" w:rsidTr="00FB4BF0"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571DEE" w14:textId="77777777" w:rsidR="00FA0153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23F745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11F0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B09E9" w14:textId="7777777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D1FAAB" w14:textId="22E5FF97" w:rsidR="00FA0153" w:rsidRPr="00A320F4" w:rsidRDefault="00FA0153" w:rsidP="00A3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C7F7055" w14:textId="77777777" w:rsidR="00A320F4" w:rsidRPr="00A320F4" w:rsidRDefault="00A320F4" w:rsidP="00A3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053171" w14:textId="1A1593C3" w:rsidR="00A320F4" w:rsidRPr="00FB4BF0" w:rsidRDefault="00A320F4" w:rsidP="00A32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Entry form with </w:t>
      </w:r>
      <w:r w:rsidR="00FB4B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f</w:t>
      </w:r>
      <w:r w:rsidRPr="00FB4B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ees to be returned to: County Treasurer Mark Bircumshaw</w:t>
      </w:r>
    </w:p>
    <w:p w14:paraId="5246773E" w14:textId="77777777" w:rsidR="00A320F4" w:rsidRPr="00FB4BF0" w:rsidRDefault="00A320F4" w:rsidP="00A32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123 Broad </w:t>
      </w:r>
      <w:r w:rsidR="00784650" w:rsidRPr="00FB4B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Gauge</w:t>
      </w:r>
      <w:r w:rsidRPr="00FB4B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Way, Wolverhampton, WV10 0BA</w:t>
      </w:r>
      <w:r w:rsidRPr="00FB4BF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</w:p>
    <w:p w14:paraId="74597264" w14:textId="20CFB1B3" w:rsidR="00A320F4" w:rsidRPr="00FB4BF0" w:rsidRDefault="00A320F4" w:rsidP="00A32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FB4B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email to </w:t>
      </w:r>
      <w:hyperlink r:id="rId5" w:history="1">
        <w:r w:rsidR="00FA0153" w:rsidRPr="00FB4BF0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en-GB"/>
          </w:rPr>
          <w:t>secretary@staffordshirecba@gmail.com</w:t>
        </w:r>
      </w:hyperlink>
      <w:r w:rsidRPr="00FB4B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</w:p>
    <w:p w14:paraId="0CA82620" w14:textId="28DDD610" w:rsidR="004272B8" w:rsidRPr="00FB4BF0" w:rsidRDefault="00FB4BF0" w:rsidP="004272B8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br/>
      </w:r>
      <w:r w:rsidR="004272B8" w:rsidRPr="00FB4BF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Electronic Payment to Lloyds Bank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SC: </w:t>
      </w:r>
      <w:r w:rsidR="004272B8" w:rsidRPr="00FB4BF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30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-</w:t>
      </w:r>
      <w:r w:rsidR="004272B8" w:rsidRPr="00FB4BF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90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-</w:t>
      </w:r>
      <w:r w:rsidR="004272B8" w:rsidRPr="00FB4BF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91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AN: </w:t>
      </w:r>
      <w:r w:rsidR="004272B8" w:rsidRPr="00FB4BF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65060868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br/>
      </w:r>
      <w:r w:rsidR="004272B8" w:rsidRPr="00FB4BF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Use Club reference Number in Payment</w:t>
      </w:r>
    </w:p>
    <w:sectPr w:rsidR="004272B8" w:rsidRPr="00FB4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F4"/>
    <w:rsid w:val="00016AE1"/>
    <w:rsid w:val="00056C53"/>
    <w:rsid w:val="00064E58"/>
    <w:rsid w:val="000D7CA9"/>
    <w:rsid w:val="00156E79"/>
    <w:rsid w:val="00304475"/>
    <w:rsid w:val="004272B8"/>
    <w:rsid w:val="005B63D6"/>
    <w:rsid w:val="006336D9"/>
    <w:rsid w:val="00665F95"/>
    <w:rsid w:val="00686440"/>
    <w:rsid w:val="00772102"/>
    <w:rsid w:val="00776DE0"/>
    <w:rsid w:val="00784650"/>
    <w:rsid w:val="007D5B8D"/>
    <w:rsid w:val="009719D7"/>
    <w:rsid w:val="00995331"/>
    <w:rsid w:val="00A320F4"/>
    <w:rsid w:val="00A41DB5"/>
    <w:rsid w:val="00B421A2"/>
    <w:rsid w:val="00BA38F8"/>
    <w:rsid w:val="00C7666F"/>
    <w:rsid w:val="00CC41FF"/>
    <w:rsid w:val="00D15CAB"/>
    <w:rsid w:val="00D726FD"/>
    <w:rsid w:val="00D8191E"/>
    <w:rsid w:val="00E94C88"/>
    <w:rsid w:val="00F75E23"/>
    <w:rsid w:val="00FA0153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8F8F"/>
  <w15:docId w15:val="{DEBD6B79-6877-4957-BEAA-317820F0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0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6289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38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staffordshirecb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Bircumshaw</dc:creator>
  <cp:lastModifiedBy>Scott Purchase</cp:lastModifiedBy>
  <cp:revision>2</cp:revision>
  <dcterms:created xsi:type="dcterms:W3CDTF">2024-04-30T08:33:00Z</dcterms:created>
  <dcterms:modified xsi:type="dcterms:W3CDTF">2024-04-30T08:33:00Z</dcterms:modified>
</cp:coreProperties>
</file>